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90497" w:rsidR="0061148E" w:rsidRPr="00944D28" w:rsidRDefault="00156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B3619" w:rsidR="0061148E" w:rsidRPr="004A7085" w:rsidRDefault="00156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7D003" w:rsidR="00AC6230" w:rsidRPr="00944D28" w:rsidRDefault="00156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CE9AF" w:rsidR="00AC6230" w:rsidRPr="00944D28" w:rsidRDefault="00156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6798E" w:rsidR="00AC6230" w:rsidRPr="00944D28" w:rsidRDefault="00156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FC2DF" w:rsidR="00AC6230" w:rsidRPr="00944D28" w:rsidRDefault="00156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F29AA" w:rsidR="00AC6230" w:rsidRPr="00944D28" w:rsidRDefault="00156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A4907" w:rsidR="00AC6230" w:rsidRPr="00944D28" w:rsidRDefault="00156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154E5" w:rsidR="00AC6230" w:rsidRPr="00944D28" w:rsidRDefault="00156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7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A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3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0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7E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C5D06" w:rsidR="00B87ED3" w:rsidRPr="00944D28" w:rsidRDefault="0015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16981" w:rsidR="00B87ED3" w:rsidRPr="00944D28" w:rsidRDefault="0015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6F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C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8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6F52" w:rsidR="00B87ED3" w:rsidRPr="00944D28" w:rsidRDefault="00156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7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2EAB0" w:rsidR="00B87ED3" w:rsidRPr="00944D28" w:rsidRDefault="0015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F0A0D" w:rsidR="00B87ED3" w:rsidRPr="00944D28" w:rsidRDefault="0015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34D97" w:rsidR="00B87ED3" w:rsidRPr="00944D28" w:rsidRDefault="0015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780CB" w:rsidR="00B87ED3" w:rsidRPr="00944D28" w:rsidRDefault="0015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20863" w:rsidR="00B87ED3" w:rsidRPr="00944D28" w:rsidRDefault="0015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9F43D" w:rsidR="00B87ED3" w:rsidRPr="00944D28" w:rsidRDefault="0015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823EF" w:rsidR="00B87ED3" w:rsidRPr="00944D28" w:rsidRDefault="0015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4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B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7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DD839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76435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B60B5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4321B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6D786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84EA9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55AD1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C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2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6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9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9D1D9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1685C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34987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482AA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AB01E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652C8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25D08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4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2810F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C090B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17F89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569F5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02D46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F400D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D88FA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E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E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E06C6F" w:rsidR="00B87ED3" w:rsidRPr="00944D28" w:rsidRDefault="0015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D9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75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59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D95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D2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7B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C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1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7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9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2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63C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2DF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