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CDB76" w:rsidR="0061148E" w:rsidRPr="00944D28" w:rsidRDefault="001C4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895D" w:rsidR="0061148E" w:rsidRPr="004A7085" w:rsidRDefault="001C4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8ABAB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8E6FC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70653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DAADB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943E1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5051D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FE619" w:rsidR="00AC6230" w:rsidRPr="00944D28" w:rsidRDefault="001C4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8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A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B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9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B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5AD85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05797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1210" w:rsidR="00B87ED3" w:rsidRPr="00944D28" w:rsidRDefault="001C4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3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518E0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9D073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64AEF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CC637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3C11A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F2035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ADABF" w:rsidR="00B87ED3" w:rsidRPr="00944D28" w:rsidRDefault="001C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AFA85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AA0C1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F6EC1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966BD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EBF42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6DCED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80818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A7214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D7EB6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84365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2D660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6FF30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E5CB5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EA78D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2921B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00C80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90CB3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54131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20862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ADF3C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2C355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E13D" w:rsidR="00B87ED3" w:rsidRPr="00944D28" w:rsidRDefault="001C4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A1CA" w:rsidR="00B87ED3" w:rsidRPr="00944D28" w:rsidRDefault="001C4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3E8B5" w:rsidR="00B87ED3" w:rsidRPr="00944D28" w:rsidRDefault="001C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08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CE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F9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B9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3A7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B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D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9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4BE8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C4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