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BF45" w:rsidR="0061148E" w:rsidRPr="00944D28" w:rsidRDefault="00F5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A547" w:rsidR="0061148E" w:rsidRPr="004A7085" w:rsidRDefault="00F5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31A1C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C5FC5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58AC3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E5909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91E06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2357A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B1F3B" w:rsidR="00AC6230" w:rsidRPr="00944D28" w:rsidRDefault="00F54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E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9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B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E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4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13C62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43FC9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D583" w:rsidR="00B87ED3" w:rsidRPr="00944D28" w:rsidRDefault="00F54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B58A7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EF01D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40570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B34F9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89C8A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C441E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C93E6" w:rsidR="00B87ED3" w:rsidRPr="00944D28" w:rsidRDefault="00F5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0E13" w:rsidR="00B87ED3" w:rsidRPr="00944D28" w:rsidRDefault="00F5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A7443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C0D53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A3F0C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096EF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4BB54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2E847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3BBCA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EBB2D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1AD3D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C5149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A89C8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7AFE3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7FE76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DF7B9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C2805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42708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DF21B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6FFFD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85EF1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4A9FA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E727A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7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7A5FE9" w:rsidR="00B87ED3" w:rsidRPr="00944D28" w:rsidRDefault="00F5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22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D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DB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09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19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19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9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0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85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30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