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4954" w:rsidR="0061148E" w:rsidRPr="00944D28" w:rsidRDefault="00FB0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C996" w:rsidR="0061148E" w:rsidRPr="004A7085" w:rsidRDefault="00FB0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254A0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B524A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BD64C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14F30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AA3D0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EABCC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A1FD1" w:rsidR="00AC6230" w:rsidRPr="00944D28" w:rsidRDefault="00FB0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28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0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8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D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2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19DFB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B3A39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C19F" w:rsidR="00B87ED3" w:rsidRPr="00944D28" w:rsidRDefault="00FB0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8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060D6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3ACF4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7811A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61A50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D9FBE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469BB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69C04" w:rsidR="00B87ED3" w:rsidRPr="00944D28" w:rsidRDefault="00FB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C2EB" w:rsidR="00B87ED3" w:rsidRPr="00944D28" w:rsidRDefault="00FB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78753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1A719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FFCD0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581D6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E7640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15D67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D77D9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335B2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8A1AC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C5F06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5193E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F890E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657A0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09E07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D215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CB953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BED73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AEB60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B9414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6D877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C52C1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8B7D58" w:rsidR="00B87ED3" w:rsidRPr="00944D28" w:rsidRDefault="00FB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9F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61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8F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C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29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D3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2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1FB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1D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