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734C" w:rsidR="0061148E" w:rsidRPr="00944D28" w:rsidRDefault="00004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3A710" w:rsidR="0061148E" w:rsidRPr="004A7085" w:rsidRDefault="00004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C4546" w:rsidR="00AC6230" w:rsidRPr="00944D28" w:rsidRDefault="00004A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661AE" w:rsidR="00AC6230" w:rsidRPr="00944D28" w:rsidRDefault="00004A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92263" w:rsidR="00AC6230" w:rsidRPr="00944D28" w:rsidRDefault="00004A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2EC24" w:rsidR="00AC6230" w:rsidRPr="00944D28" w:rsidRDefault="00004A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28924" w:rsidR="00AC6230" w:rsidRPr="00944D28" w:rsidRDefault="00004A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99416" w:rsidR="00AC6230" w:rsidRPr="00944D28" w:rsidRDefault="00004A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D57C3" w:rsidR="00AC6230" w:rsidRPr="00944D28" w:rsidRDefault="00004A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D0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9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A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5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4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2134F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643C5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8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B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04D2" w:rsidR="00B87ED3" w:rsidRPr="00944D28" w:rsidRDefault="00004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AC599" w:rsidR="00B87ED3" w:rsidRPr="00944D28" w:rsidRDefault="00004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8A70F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F0BCA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AF9A8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498647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F04FA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0F2D3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B6C9F" w:rsidR="00B87ED3" w:rsidRPr="00944D28" w:rsidRDefault="0000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E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2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59BF6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33050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07C42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69705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E57E1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6E399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A32411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D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B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6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1DAC2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53A3F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5DCB7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D72BC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45356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31DAD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3D999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E0E2F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AFE7A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DAD35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9B1D9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F0C03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1DD9B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CAFEE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2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8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C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6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6C8F8B" w:rsidR="00B87ED3" w:rsidRPr="00944D28" w:rsidRDefault="0000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EB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F5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28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0CA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A3A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8FD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B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C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7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B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AA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A2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