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C263" w:rsidR="0061148E" w:rsidRPr="00944D28" w:rsidRDefault="00177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23924" w:rsidR="00AC6230" w:rsidRPr="00944D28" w:rsidRDefault="00177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222BA" w:rsidR="00AC6230" w:rsidRPr="00944D28" w:rsidRDefault="00177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D146E" w:rsidR="00AC6230" w:rsidRPr="00944D28" w:rsidRDefault="00177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E9543" w:rsidR="00AC6230" w:rsidRPr="00944D28" w:rsidRDefault="00177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0ED1EF" w:rsidR="00AC6230" w:rsidRPr="00944D28" w:rsidRDefault="00177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812A9" w:rsidR="00AC6230" w:rsidRPr="00944D28" w:rsidRDefault="00177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FDC93" w:rsidR="00AC6230" w:rsidRPr="00944D28" w:rsidRDefault="001779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DC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D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8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6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C7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B29C1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1F28A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3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27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259B9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5E5F7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56B06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12D52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8C215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EFC17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45925" w:rsidR="00B87ED3" w:rsidRPr="00944D28" w:rsidRDefault="00177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8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4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A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B3158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BEDBE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08C19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A67C3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CD249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1C907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F2573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C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B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C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14914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3D528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498295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C9D20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A0F8D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597A7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B5BE8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D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3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1DC04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452B3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292D2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C1CEE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D81ED0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89A32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CD7CE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2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53D361" w:rsidR="00B87ED3" w:rsidRPr="00944D28" w:rsidRDefault="00177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C8B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9F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A9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E4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5C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4A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4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A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6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79D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