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12D9" w:rsidR="0061148E" w:rsidRPr="00944D28" w:rsidRDefault="003C3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60128" w:rsidR="0061148E" w:rsidRPr="004A7085" w:rsidRDefault="003C3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0F1AF" w:rsidR="00AC6230" w:rsidRPr="00944D28" w:rsidRDefault="003C3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B2973" w:rsidR="00AC6230" w:rsidRPr="00944D28" w:rsidRDefault="003C3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B66DA" w:rsidR="00AC6230" w:rsidRPr="00944D28" w:rsidRDefault="003C3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950B5" w:rsidR="00AC6230" w:rsidRPr="00944D28" w:rsidRDefault="003C3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FA6E4" w:rsidR="00AC6230" w:rsidRPr="00944D28" w:rsidRDefault="003C3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9BB29" w:rsidR="00AC6230" w:rsidRPr="00944D28" w:rsidRDefault="003C3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DED96" w:rsidR="00AC6230" w:rsidRPr="00944D28" w:rsidRDefault="003C3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73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43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20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53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0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7A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D9DB1" w:rsidR="00B87ED3" w:rsidRPr="00944D28" w:rsidRDefault="003C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9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F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F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75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BB656" w:rsidR="00B87ED3" w:rsidRPr="00944D28" w:rsidRDefault="003C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FAD53" w:rsidR="00B87ED3" w:rsidRPr="00944D28" w:rsidRDefault="003C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40B1C" w:rsidR="00B87ED3" w:rsidRPr="00944D28" w:rsidRDefault="003C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59C79" w:rsidR="00B87ED3" w:rsidRPr="00944D28" w:rsidRDefault="003C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75B3F" w:rsidR="00B87ED3" w:rsidRPr="00944D28" w:rsidRDefault="003C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71CC4" w:rsidR="00B87ED3" w:rsidRPr="00944D28" w:rsidRDefault="003C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9DCF7" w:rsidR="00B87ED3" w:rsidRPr="00944D28" w:rsidRDefault="003C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9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A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0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4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5C730" w:rsidR="00B87ED3" w:rsidRPr="00944D28" w:rsidRDefault="003C3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E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AB1DF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1B2DA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99206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010FB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44CA9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E6A7C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219E4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6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3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8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D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7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7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330F9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D96EE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D1046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D6934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4AD31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1645C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B1608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4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6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93E24" w:rsidR="00B87ED3" w:rsidRPr="00944D28" w:rsidRDefault="003C3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3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8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7C381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45092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58273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34CA0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2A544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86507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6AA6E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3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3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A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A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EA3D" w:rsidR="00B87ED3" w:rsidRPr="00944D28" w:rsidRDefault="003C3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5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305F13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72462F" w:rsidR="00B87ED3" w:rsidRPr="00944D28" w:rsidRDefault="003C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CE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9A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B8A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83B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36F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C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B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8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F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B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E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A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3F6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362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