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6E1F" w:rsidR="0061148E" w:rsidRPr="00944D28" w:rsidRDefault="0073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F7FC" w:rsidR="0061148E" w:rsidRPr="004A7085" w:rsidRDefault="0073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DEF87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A2068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32829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95F3E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40F0F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8484A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BC788" w:rsidR="00AC6230" w:rsidRPr="00944D28" w:rsidRDefault="00735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9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4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D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B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E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B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7C58C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A07D" w:rsidR="00B87ED3" w:rsidRPr="00944D28" w:rsidRDefault="0073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D8DAD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CD383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42989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2C2C9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8A9FB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DE5C7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9DA3B" w:rsidR="00B87ED3" w:rsidRPr="00944D28" w:rsidRDefault="0073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4251" w:rsidR="00B87ED3" w:rsidRPr="00944D28" w:rsidRDefault="0073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589FC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AA854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14DF3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9EF81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0E1B6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311B7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67A50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2C5A7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EB9DF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C792D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5429F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B9911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C0444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CF6B4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10C94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2DA79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7A24C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C668F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F265B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2CFCC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95343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A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400A00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28AFF4" w:rsidR="00B87ED3" w:rsidRPr="00944D28" w:rsidRDefault="0073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FE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AB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93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9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5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7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1B3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