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AB4A" w:rsidR="0061148E" w:rsidRPr="00944D28" w:rsidRDefault="001B6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9318" w:rsidR="0061148E" w:rsidRPr="004A7085" w:rsidRDefault="001B6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2D54D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A71AF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52151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D56E8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298CB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CCDF1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D6203" w:rsidR="00AC6230" w:rsidRPr="00944D28" w:rsidRDefault="001B6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2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B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3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2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0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A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7623A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51DE" w:rsidR="00B87ED3" w:rsidRPr="00944D28" w:rsidRDefault="001B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B50B9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C1F79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EDC5C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7F561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6B84E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650C0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ADC1E" w:rsidR="00B87ED3" w:rsidRPr="00944D28" w:rsidRDefault="001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28AAD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E5FF6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7C90E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9FF2C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04981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50800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BB682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145E5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57C64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C3CC2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C8E0A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591BA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8CDAA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000CF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3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0C6D1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573B2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19E41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DD648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768A8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96799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A67E4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1D0537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61CB32" w:rsidR="00B87ED3" w:rsidRPr="00944D28" w:rsidRDefault="001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6F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5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A1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34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10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E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7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63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2E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