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084A5" w:rsidR="0061148E" w:rsidRPr="00944D28" w:rsidRDefault="00462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7503" w:rsidR="0061148E" w:rsidRPr="004A7085" w:rsidRDefault="00462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65CFB" w:rsidR="00AC6230" w:rsidRPr="00944D28" w:rsidRDefault="0046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7922C" w:rsidR="00AC6230" w:rsidRPr="00944D28" w:rsidRDefault="0046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CBEFE" w:rsidR="00AC6230" w:rsidRPr="00944D28" w:rsidRDefault="0046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6D16A" w:rsidR="00AC6230" w:rsidRPr="00944D28" w:rsidRDefault="0046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DA1B3" w:rsidR="00AC6230" w:rsidRPr="00944D28" w:rsidRDefault="0046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2F1E5" w:rsidR="00AC6230" w:rsidRPr="00944D28" w:rsidRDefault="0046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6475F" w:rsidR="00AC6230" w:rsidRPr="00944D28" w:rsidRDefault="0046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5B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49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67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96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E3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A9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6C005" w:rsidR="00B87ED3" w:rsidRPr="00944D28" w:rsidRDefault="0046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D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2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C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4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97923" w:rsidR="00B87ED3" w:rsidRPr="00944D28" w:rsidRDefault="00462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90F69" w:rsidR="00B87ED3" w:rsidRPr="00944D28" w:rsidRDefault="0046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8D32B" w:rsidR="00B87ED3" w:rsidRPr="00944D28" w:rsidRDefault="0046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CF48E" w:rsidR="00B87ED3" w:rsidRPr="00944D28" w:rsidRDefault="0046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BEC76" w:rsidR="00B87ED3" w:rsidRPr="00944D28" w:rsidRDefault="0046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DAEF6" w:rsidR="00B87ED3" w:rsidRPr="00944D28" w:rsidRDefault="0046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8EC9B" w:rsidR="00B87ED3" w:rsidRPr="00944D28" w:rsidRDefault="0046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1F87C" w:rsidR="00B87ED3" w:rsidRPr="00944D28" w:rsidRDefault="0046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53E8" w:rsidR="00B87ED3" w:rsidRPr="00944D28" w:rsidRDefault="0046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E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FEEA9" w:rsidR="00B87ED3" w:rsidRPr="00944D28" w:rsidRDefault="0046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6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B2DF3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0BBAC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57604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05515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8B93D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9CB64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B47BB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E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C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D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C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C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904BF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5C25C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B0DC4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922DB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D38B0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023D2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9D142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B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4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D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EC146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FD178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7233F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3F93C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8C74C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9577D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108C9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9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0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2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A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CD80EE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4E01D3" w:rsidR="00B87ED3" w:rsidRPr="00944D28" w:rsidRDefault="0046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38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60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BA4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04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6D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7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8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0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3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5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C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25A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403E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