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6FE4" w:rsidR="0061148E" w:rsidRPr="00944D28" w:rsidRDefault="004A6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7DA5E" w:rsidR="0061148E" w:rsidRPr="004A7085" w:rsidRDefault="004A6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644B8" w:rsidR="00AC6230" w:rsidRPr="00944D28" w:rsidRDefault="004A6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1946E" w:rsidR="00AC6230" w:rsidRPr="00944D28" w:rsidRDefault="004A6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F387F" w:rsidR="00AC6230" w:rsidRPr="00944D28" w:rsidRDefault="004A6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77CDC" w:rsidR="00AC6230" w:rsidRPr="00944D28" w:rsidRDefault="004A6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92A20" w:rsidR="00AC6230" w:rsidRPr="00944D28" w:rsidRDefault="004A6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0295E" w:rsidR="00AC6230" w:rsidRPr="00944D28" w:rsidRDefault="004A6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4625C" w:rsidR="00AC6230" w:rsidRPr="00944D28" w:rsidRDefault="004A6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1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0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F5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C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F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1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C99F6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1875" w:rsidR="00B87ED3" w:rsidRPr="00944D28" w:rsidRDefault="004A6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5CAC5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1F104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7C9D9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23618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B5207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5A876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40626" w:rsidR="00B87ED3" w:rsidRPr="00944D28" w:rsidRDefault="004A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C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C5E27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04810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CF311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53D21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3FAEC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6C923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B6E8D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7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16141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CD4F5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F4682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6F334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05B8C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F517D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71260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0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B36D8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1ED40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BFDA6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07977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CADB1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6C086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B0333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7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4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CCE726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44EBCE" w:rsidR="00B87ED3" w:rsidRPr="00944D28" w:rsidRDefault="004A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DA0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F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AA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89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0B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C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8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D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7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6D6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99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