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897B" w:rsidR="0061148E" w:rsidRPr="00944D28" w:rsidRDefault="00627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B0E5" w:rsidR="0061148E" w:rsidRPr="004A7085" w:rsidRDefault="00627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194E4" w:rsidR="00AC6230" w:rsidRPr="00944D28" w:rsidRDefault="00627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A7B46" w:rsidR="00AC6230" w:rsidRPr="00944D28" w:rsidRDefault="00627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46E89" w:rsidR="00AC6230" w:rsidRPr="00944D28" w:rsidRDefault="00627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65D61" w:rsidR="00AC6230" w:rsidRPr="00944D28" w:rsidRDefault="00627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2F881" w:rsidR="00AC6230" w:rsidRPr="00944D28" w:rsidRDefault="00627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03808" w:rsidR="00AC6230" w:rsidRPr="00944D28" w:rsidRDefault="00627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DBEBE" w:rsidR="00AC6230" w:rsidRPr="00944D28" w:rsidRDefault="006278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A3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E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BE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2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C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6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523E9" w:rsidR="00B87ED3" w:rsidRPr="00944D28" w:rsidRDefault="0062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C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4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96476" w:rsidR="00B87ED3" w:rsidRPr="00944D28" w:rsidRDefault="00627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BCDFB" w:rsidR="00B87ED3" w:rsidRPr="00944D28" w:rsidRDefault="0062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EDFB6" w:rsidR="00B87ED3" w:rsidRPr="00944D28" w:rsidRDefault="0062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E0C75" w:rsidR="00B87ED3" w:rsidRPr="00944D28" w:rsidRDefault="0062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D21E6" w:rsidR="00B87ED3" w:rsidRPr="00944D28" w:rsidRDefault="0062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1EFD1" w:rsidR="00B87ED3" w:rsidRPr="00944D28" w:rsidRDefault="0062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182ED" w:rsidR="00B87ED3" w:rsidRPr="00944D28" w:rsidRDefault="0062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0460A" w:rsidR="00B87ED3" w:rsidRPr="00944D28" w:rsidRDefault="00627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8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6277E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C7220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6AE2D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DAC4F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92D02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92426A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7E7DF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5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AC68A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C70EB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2B336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9CD74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949ED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B0758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00462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7A89F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E1BC7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0D292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17681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54510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FDE37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103CA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C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C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7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B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BD26CC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29F99F" w:rsidR="00B87ED3" w:rsidRPr="00944D28" w:rsidRDefault="00627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2D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84E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C7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41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82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6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A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E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E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5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9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1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78A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E7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