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3770" w:rsidR="0061148E" w:rsidRPr="00812946" w:rsidRDefault="00971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D746" w:rsidR="0061148E" w:rsidRPr="00812946" w:rsidRDefault="00971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F0B33" w:rsidR="00673BC7" w:rsidRPr="00812946" w:rsidRDefault="00971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99114" w:rsidR="00673BC7" w:rsidRPr="00812946" w:rsidRDefault="00971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937E1B" w:rsidR="00673BC7" w:rsidRPr="00812946" w:rsidRDefault="00971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7F11C" w:rsidR="00673BC7" w:rsidRPr="00812946" w:rsidRDefault="00971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CF5A5" w:rsidR="00673BC7" w:rsidRPr="00812946" w:rsidRDefault="00971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DB82C7" w:rsidR="00673BC7" w:rsidRPr="00812946" w:rsidRDefault="00971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B9B50" w:rsidR="00673BC7" w:rsidRPr="00812946" w:rsidRDefault="00971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6A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4A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29C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2BD0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8A8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399F0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1801F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FF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9E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EC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9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E0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D5503" w:rsidR="00B87ED3" w:rsidRPr="00812946" w:rsidRDefault="00971B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2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95767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721F49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25B62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D1115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612A1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B52DB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3FF08" w:rsidR="00B87ED3" w:rsidRPr="00812946" w:rsidRDefault="00971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AC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6D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87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53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56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68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B9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59F85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3827BB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B7CD2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0646F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A502A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6D678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260A1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57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1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5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25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EB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1F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5E146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E49D4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276BF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1F191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DDA73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AD6C1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D22A3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0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0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25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D4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2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D9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6A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D15AE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74B1C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01906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F78EA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E0B1C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3D475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4BA228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A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92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0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7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CD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A3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89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853C8B" w:rsidR="00B87ED3" w:rsidRPr="00812946" w:rsidRDefault="00971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CC8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D1C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1B8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F565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3C0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F25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08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C5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5D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1C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3B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A2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D6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1B4B"/>
    <w:rsid w:val="00AB2AC7"/>
    <w:rsid w:val="00AE6F26"/>
    <w:rsid w:val="00B318D0"/>
    <w:rsid w:val="00B844B3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2024-06-15T00:34:00.0000000Z</dcterms:modified>
</coreProperties>
</file>