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4B200" w:rsidR="0061148E" w:rsidRPr="00812946" w:rsidRDefault="00050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5928" w:rsidR="0061148E" w:rsidRPr="00812946" w:rsidRDefault="00050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F9A67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0AA49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FC8E2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C3B54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BD733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E058E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BFAB6" w:rsidR="00673BC7" w:rsidRPr="00812946" w:rsidRDefault="0005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DF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6F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39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6C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32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6AE1D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EEFC3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B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D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B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D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D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0D36" w:rsidR="00B87ED3" w:rsidRPr="00812946" w:rsidRDefault="00050A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3E9B" w:rsidR="00B87ED3" w:rsidRPr="00812946" w:rsidRDefault="00050A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9D4D5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9C0A9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86AE2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0D082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EFB32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BF154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CB9BA" w:rsidR="00B87ED3" w:rsidRPr="00812946" w:rsidRDefault="0005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7F5A" w:rsidR="00B87ED3" w:rsidRPr="00812946" w:rsidRDefault="0005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10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E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6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0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D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12434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CDB2B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43752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E7662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DABE0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8DB82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B0843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04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C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1771A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F1829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D7D82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AB265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18A8E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C71DC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17EF0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B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C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4A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A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D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A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8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0B63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AFF9D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CDFD9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1D99F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2B856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8A732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6FAB1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3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8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8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2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3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1D2B7B" w:rsidR="00B87ED3" w:rsidRPr="00812946" w:rsidRDefault="0005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D6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7E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33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905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085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EC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9E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D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2D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0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19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F3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C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A26"/>
    <w:rsid w:val="00081285"/>
    <w:rsid w:val="001608AF"/>
    <w:rsid w:val="001D5720"/>
    <w:rsid w:val="00200AFB"/>
    <w:rsid w:val="003441B6"/>
    <w:rsid w:val="003A48E1"/>
    <w:rsid w:val="004324DA"/>
    <w:rsid w:val="004A7085"/>
    <w:rsid w:val="004C78D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2024-06-15T00:34:00.0000000Z</dcterms:modified>
</coreProperties>
</file>