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D3BAD" w:rsidR="0061148E" w:rsidRPr="00812946" w:rsidRDefault="00056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F4C19" w:rsidR="0061148E" w:rsidRPr="00812946" w:rsidRDefault="00056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9FB59" w:rsidR="00673BC7" w:rsidRPr="00812946" w:rsidRDefault="0005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EF80A" w:rsidR="00673BC7" w:rsidRPr="00812946" w:rsidRDefault="0005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DE59E" w:rsidR="00673BC7" w:rsidRPr="00812946" w:rsidRDefault="0005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560F9" w:rsidR="00673BC7" w:rsidRPr="00812946" w:rsidRDefault="0005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F1EC9" w:rsidR="00673BC7" w:rsidRPr="00812946" w:rsidRDefault="0005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0A353" w:rsidR="00673BC7" w:rsidRPr="00812946" w:rsidRDefault="0005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024CA" w:rsidR="00673BC7" w:rsidRPr="00812946" w:rsidRDefault="00056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74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45D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00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25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1D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C9DFC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12D41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62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79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F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8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35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F4DE2" w:rsidR="00B87ED3" w:rsidRPr="00812946" w:rsidRDefault="00056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1C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F922C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B7EA8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1009D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F554B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1196B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AD2C5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D1471" w:rsidR="00B87ED3" w:rsidRPr="00812946" w:rsidRDefault="00056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6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B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13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FDBE" w:rsidR="00B87ED3" w:rsidRPr="00812946" w:rsidRDefault="00056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F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8E402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53D4D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81504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F53D1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314E1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E06D8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438A3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FF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6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6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B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94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24977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C2AB0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4377B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5BDD2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21353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3CBDE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4E04E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95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E6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FF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0F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F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18737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FB4B7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BCEF8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DEE1D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68A22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72830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7D83D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2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9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FD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C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1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A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7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2BB9DF" w:rsidR="00B87ED3" w:rsidRPr="00812946" w:rsidRDefault="00056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67C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58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4A87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D670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C3D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F1F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67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37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3A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7D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48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11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10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62AC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2024-06-15T08:59:00.0000000Z</dcterms:modified>
</coreProperties>
</file>