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862E" w:rsidR="0061148E" w:rsidRPr="00812946" w:rsidRDefault="00FD4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76D25" w:rsidR="0061148E" w:rsidRPr="00812946" w:rsidRDefault="00FD4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75950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ABFDA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D463A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00932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D1197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ABA68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83750" w:rsidR="00673BC7" w:rsidRPr="00812946" w:rsidRDefault="00FD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2F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5E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42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3C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13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1695D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CC778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B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7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3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B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A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43EE" w:rsidR="00B87ED3" w:rsidRPr="00812946" w:rsidRDefault="00FD49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1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127ED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3A8CE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EE616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53ED8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21077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D35AF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C517D" w:rsidR="00B87ED3" w:rsidRPr="00812946" w:rsidRDefault="00FD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9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FD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DD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D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6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E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D6503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A50A0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51B81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70792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AC8D3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CEF56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604A5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697A" w:rsidR="00B87ED3" w:rsidRPr="00812946" w:rsidRDefault="00FD4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3E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2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1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3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5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2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1A370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76263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57638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916AA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0C3F5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88545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7C623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7B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4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3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3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7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9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C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F3818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B084F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44CE0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4C54A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96765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122C5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39720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E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F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6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5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D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2C5607" w:rsidR="00B87ED3" w:rsidRPr="00812946" w:rsidRDefault="00FD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383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CF1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8B3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A33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3F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DBA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D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0C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01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61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50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A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F3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41EF"/>
    <w:rsid w:val="00EF7D5E"/>
    <w:rsid w:val="00F6053F"/>
    <w:rsid w:val="00F73FB9"/>
    <w:rsid w:val="00FB3E14"/>
    <w:rsid w:val="00FC5B5B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2024-06-15T11:06:00.0000000Z</dcterms:modified>
</coreProperties>
</file>