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E0FC" w:rsidR="0061148E" w:rsidRPr="00812946" w:rsidRDefault="00AD4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1A08" w:rsidR="0061148E" w:rsidRPr="00812946" w:rsidRDefault="00AD4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2D2E8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360AC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D4BA6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1C5E2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442D9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DD26E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3513A" w:rsidR="00673BC7" w:rsidRPr="00812946" w:rsidRDefault="00AD4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58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AC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E8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37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41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6F6B4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22150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8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1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E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F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8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12AB" w:rsidR="00B87ED3" w:rsidRPr="00812946" w:rsidRDefault="00AD4B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B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F7154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8AACA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F49FA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BDBB1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BAFBB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F5997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9C755" w:rsidR="00B87ED3" w:rsidRPr="00812946" w:rsidRDefault="00AD4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8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D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F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CFDCE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58701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D2D90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3CCC0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1DD0F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2F80E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D0E4D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A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0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C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31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8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5299C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A3711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F72EA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CCCFF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96FE6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38E4C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2F5BD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A0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2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12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9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1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B7BFD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82CB1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09778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0A1B5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F1A6B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42A4D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CA6DE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4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C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9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A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8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2E6DC" w:rsidR="00B87ED3" w:rsidRPr="00812946" w:rsidRDefault="00AD4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5CE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81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F9B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175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F2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0CD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F4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CA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C0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D7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D0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4D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80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CB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BB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2024-06-15T15:55:00.0000000Z</dcterms:modified>
</coreProperties>
</file>