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02BB5" w:rsidR="0061148E" w:rsidRPr="00812946" w:rsidRDefault="00DF6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B675" w:rsidR="0061148E" w:rsidRPr="00812946" w:rsidRDefault="00DF6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BDD4E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DE32D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E0C8A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352B9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F43B0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27DBD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B55FE" w:rsidR="00673BC7" w:rsidRPr="00812946" w:rsidRDefault="00DF6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B6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AC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4AE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FD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F9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4F813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54B60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4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1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0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3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5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0F19" w:rsidR="00B87ED3" w:rsidRPr="00812946" w:rsidRDefault="00DF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7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C8BB7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2ACFE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25143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B9C1F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D6EDF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A5A6D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F089C" w:rsidR="00B87ED3" w:rsidRPr="00812946" w:rsidRDefault="00DF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C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2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C85C" w:rsidR="00B87ED3" w:rsidRPr="00812946" w:rsidRDefault="00DF6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3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1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F2E39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64B40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46128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DD049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36689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27E91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2B1FD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1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2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4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5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4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2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3CC02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7EA8C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C3182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21810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F2F2D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C325F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B30A2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3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C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2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A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9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27E87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7E66C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4D94C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150A4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4E217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6092A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1FBB1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A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5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4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ACC40B" w:rsidR="00B87ED3" w:rsidRPr="00812946" w:rsidRDefault="00DF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58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03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B5C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EF0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9D1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69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9C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E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0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9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1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6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55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94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66E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2024-06-16T01:32:00.0000000Z</dcterms:modified>
</coreProperties>
</file>