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1CF0D" w:rsidR="0061148E" w:rsidRPr="00812946" w:rsidRDefault="001B34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DE82" w:rsidR="0061148E" w:rsidRPr="00812946" w:rsidRDefault="001B34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4C488" w:rsidR="00673BC7" w:rsidRPr="00812946" w:rsidRDefault="001B3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BFE39" w:rsidR="00673BC7" w:rsidRPr="00812946" w:rsidRDefault="001B3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0A23F" w:rsidR="00673BC7" w:rsidRPr="00812946" w:rsidRDefault="001B3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7B399" w:rsidR="00673BC7" w:rsidRPr="00812946" w:rsidRDefault="001B3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77CB9" w:rsidR="00673BC7" w:rsidRPr="00812946" w:rsidRDefault="001B3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48A95" w:rsidR="00673BC7" w:rsidRPr="00812946" w:rsidRDefault="001B3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D9C5A" w:rsidR="00673BC7" w:rsidRPr="00812946" w:rsidRDefault="001B3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8F1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DC3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67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2C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D5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3E679" w:rsidR="00B87ED3" w:rsidRPr="00812946" w:rsidRDefault="001B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E0549" w:rsidR="00B87ED3" w:rsidRPr="00812946" w:rsidRDefault="001B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5D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3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F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9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4F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8564D" w:rsidR="00B87ED3" w:rsidRPr="00812946" w:rsidRDefault="001B34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DA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B5700" w:rsidR="00B87ED3" w:rsidRPr="00812946" w:rsidRDefault="001B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DCE78" w:rsidR="00B87ED3" w:rsidRPr="00812946" w:rsidRDefault="001B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008A1" w:rsidR="00B87ED3" w:rsidRPr="00812946" w:rsidRDefault="001B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F60D2" w:rsidR="00B87ED3" w:rsidRPr="00812946" w:rsidRDefault="001B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344BA" w:rsidR="00B87ED3" w:rsidRPr="00812946" w:rsidRDefault="001B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52F03" w:rsidR="00B87ED3" w:rsidRPr="00812946" w:rsidRDefault="001B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C3445" w:rsidR="00B87ED3" w:rsidRPr="00812946" w:rsidRDefault="001B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5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69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7C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21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3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3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E1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C27B8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C46C3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BA63A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2C973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FF707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FEE2E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F4252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C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38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4F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4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B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2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0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3586A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E6E66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801AE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98202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5BACB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A6DEA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48185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3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4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3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D7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D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6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9A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78A763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44965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78368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04B80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66174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22364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E1BAB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A5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8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0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D1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58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8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82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3E9E01" w:rsidR="00B87ED3" w:rsidRPr="00812946" w:rsidRDefault="001B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0FCB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B7C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1D84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753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57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E88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08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BC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EB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B4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A4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83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2E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343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437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2024-06-16T02:50:00.0000000Z</dcterms:modified>
</coreProperties>
</file>