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FA33" w:rsidR="0061148E" w:rsidRPr="00812946" w:rsidRDefault="000F6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DAD2" w:rsidR="0061148E" w:rsidRPr="00812946" w:rsidRDefault="000F6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B5C3B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7621E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5DC9E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A8D13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12808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34493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9C313" w:rsidR="00673BC7" w:rsidRPr="00812946" w:rsidRDefault="000F63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16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4D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7D4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F8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03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AEF5F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8D24E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6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8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0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B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A2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39E4" w:rsidR="00B87ED3" w:rsidRPr="00812946" w:rsidRDefault="000F63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C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1D076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90F47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FD180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8AD11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6D4A6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9DC16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168D9" w:rsidR="00B87ED3" w:rsidRPr="00812946" w:rsidRDefault="000F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E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C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1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4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8CE8F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29273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00A9C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3F121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AD63E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16676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2982E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F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9E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E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5E48A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6252D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7D680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B903C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CEDFF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9CA66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2BE43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5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0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3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9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C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E66FA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67504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FB165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2D4BB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77CB8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A6B46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8066A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4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4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0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0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C31A9E" w:rsidR="00B87ED3" w:rsidRPr="00812946" w:rsidRDefault="000F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5A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12F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0EA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9DD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8F1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8D4E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1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E6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8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0B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54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8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E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0981"/>
    <w:rsid w:val="000F63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2024-06-16T07:44:00.0000000Z</dcterms:modified>
</coreProperties>
</file>