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B0263" w:rsidR="0061148E" w:rsidRPr="00812946" w:rsidRDefault="003A29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2040" w:rsidR="0061148E" w:rsidRPr="00812946" w:rsidRDefault="003A29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CCB0E" w:rsidR="00673BC7" w:rsidRPr="00812946" w:rsidRDefault="003A2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E00F9" w:rsidR="00673BC7" w:rsidRPr="00812946" w:rsidRDefault="003A2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42BB3" w:rsidR="00673BC7" w:rsidRPr="00812946" w:rsidRDefault="003A2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B036A" w:rsidR="00673BC7" w:rsidRPr="00812946" w:rsidRDefault="003A2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100D7" w:rsidR="00673BC7" w:rsidRPr="00812946" w:rsidRDefault="003A2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BBCB9" w:rsidR="00673BC7" w:rsidRPr="00812946" w:rsidRDefault="003A2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44800" w:rsidR="00673BC7" w:rsidRPr="00812946" w:rsidRDefault="003A2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E3D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89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007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67E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AA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838C0" w:rsidR="00B87ED3" w:rsidRPr="00812946" w:rsidRDefault="003A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AAA84B" w:rsidR="00B87ED3" w:rsidRPr="00812946" w:rsidRDefault="003A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8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710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89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E89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7A8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0C2BC" w:rsidR="00B87ED3" w:rsidRPr="00812946" w:rsidRDefault="003A29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73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D44F5" w:rsidR="00B87ED3" w:rsidRPr="00812946" w:rsidRDefault="003A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A29DE" w:rsidR="00B87ED3" w:rsidRPr="00812946" w:rsidRDefault="003A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C99B7" w:rsidR="00B87ED3" w:rsidRPr="00812946" w:rsidRDefault="003A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E9F58" w:rsidR="00B87ED3" w:rsidRPr="00812946" w:rsidRDefault="003A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36AE8" w:rsidR="00B87ED3" w:rsidRPr="00812946" w:rsidRDefault="003A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2F1B9" w:rsidR="00B87ED3" w:rsidRPr="00812946" w:rsidRDefault="003A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D446B" w:rsidR="00B87ED3" w:rsidRPr="00812946" w:rsidRDefault="003A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B4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52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1B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3C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8F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01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68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F14C7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C959B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D64D3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7884B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BCB04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AF31B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2E9FD2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CF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43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1B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47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85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D4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5F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994B1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0E7AF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F45BD9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C6AB5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5C713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58F77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C1CDC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9F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4D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7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67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31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D9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C0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23321C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B1906E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DD3DF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AE03B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AE5B6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587A1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8DBB5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60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E9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5E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8E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B3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11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19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F8F452" w:rsidR="00B87ED3" w:rsidRPr="00812946" w:rsidRDefault="003A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BBF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B9C9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A599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111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6CDF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21CC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1A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E4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99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4E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8F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96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ED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291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2ED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2024-06-16T07:52:00.0000000Z</dcterms:modified>
</coreProperties>
</file>