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3120" w:rsidR="0061148E" w:rsidRPr="00812946" w:rsidRDefault="00616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DD2D" w:rsidR="0061148E" w:rsidRPr="00812946" w:rsidRDefault="00616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CFD2F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9ACD0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B50D9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9AD14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8D034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B2EAC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E6F45" w:rsidR="00673BC7" w:rsidRPr="00812946" w:rsidRDefault="006162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BD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7F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EFC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5F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0E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B9791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38046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4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5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0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E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4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8818" w:rsidR="00B87ED3" w:rsidRPr="00812946" w:rsidRDefault="006162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E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7E9D7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6CCF1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4FFA7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B6D39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7E124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F551F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CAB03" w:rsidR="00B87ED3" w:rsidRPr="00812946" w:rsidRDefault="0061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B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0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7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9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E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8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9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A5236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29705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95F6E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18C58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027E5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F987D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723E1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9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6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B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D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A8634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EDC20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06409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03D2C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15806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5CB41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6956F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837E" w:rsidR="00B87ED3" w:rsidRPr="00812946" w:rsidRDefault="00616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B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B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C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B1131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FD04E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E297E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B1BA7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A7B7B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E1D95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56D0B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4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E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B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F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A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0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9E531C" w:rsidR="00B87ED3" w:rsidRPr="00812946" w:rsidRDefault="0061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2A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84C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B5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402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183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9BD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71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5A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CA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3B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60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C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24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15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2024-06-16T15:35:00.0000000Z</dcterms:modified>
</coreProperties>
</file>