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40829" w:rsidR="0061148E" w:rsidRPr="00812946" w:rsidRDefault="00FA6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D2E0" w:rsidR="0061148E" w:rsidRPr="00812946" w:rsidRDefault="00FA6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45D4C" w:rsidR="00673BC7" w:rsidRPr="00812946" w:rsidRDefault="00FA60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3A21A" w:rsidR="00673BC7" w:rsidRPr="00812946" w:rsidRDefault="00FA60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99B96" w:rsidR="00673BC7" w:rsidRPr="00812946" w:rsidRDefault="00FA60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F9B22" w:rsidR="00673BC7" w:rsidRPr="00812946" w:rsidRDefault="00FA60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A96C5" w:rsidR="00673BC7" w:rsidRPr="00812946" w:rsidRDefault="00FA60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B5002" w:rsidR="00673BC7" w:rsidRPr="00812946" w:rsidRDefault="00FA60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45D3C" w:rsidR="00673BC7" w:rsidRPr="00812946" w:rsidRDefault="00FA60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6B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FD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44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8C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D6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7832B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2134D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C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24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58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4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D8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D479A" w:rsidR="00B87ED3" w:rsidRPr="00812946" w:rsidRDefault="00FA60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1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F0DB0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899AF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12E4A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0ABDE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4CDF4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51710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95523" w:rsidR="00B87ED3" w:rsidRPr="00812946" w:rsidRDefault="00FA6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C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8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7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E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AEF55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01D21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D7866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24EF5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807E9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06D63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DF443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4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3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A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F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46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3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E7038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8BBE3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9B5C4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2C3F2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DCCBF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3F113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B2059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D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CC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2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E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47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1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C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D8CEF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3A0A2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3A123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1485F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AD55F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F58B2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B54FA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5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5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9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2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85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8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D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967C96" w:rsidR="00B87ED3" w:rsidRPr="00812946" w:rsidRDefault="00FA6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65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7E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94A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68B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A7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451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64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F0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D1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8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74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C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91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F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08C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