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2CCD" w:rsidR="0061148E" w:rsidRPr="00812946" w:rsidRDefault="00923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05AD" w:rsidR="0061148E" w:rsidRPr="00812946" w:rsidRDefault="00923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0EDB7" w:rsidR="00673BC7" w:rsidRPr="00812946" w:rsidRDefault="00923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A636F" w:rsidR="00673BC7" w:rsidRPr="00812946" w:rsidRDefault="00923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6A294" w:rsidR="00673BC7" w:rsidRPr="00812946" w:rsidRDefault="00923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90B5D" w:rsidR="00673BC7" w:rsidRPr="00812946" w:rsidRDefault="00923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A8587" w:rsidR="00673BC7" w:rsidRPr="00812946" w:rsidRDefault="00923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EC859" w:rsidR="00673BC7" w:rsidRPr="00812946" w:rsidRDefault="00923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AEAF7" w:rsidR="00673BC7" w:rsidRPr="00812946" w:rsidRDefault="00923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99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7D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AF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E2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3B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36C9C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D998B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09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43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9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3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C5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F80DB" w:rsidR="00B87ED3" w:rsidRPr="00812946" w:rsidRDefault="009236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2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DD232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44D4E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0A70C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6EE00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2101C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A1747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02A68" w:rsidR="00B87ED3" w:rsidRPr="00812946" w:rsidRDefault="0092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7F36" w:rsidR="00B87ED3" w:rsidRPr="00812946" w:rsidRDefault="00923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9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3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55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B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BC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9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D25CF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38A39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10941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FA4F7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4DE88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2D8E2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151AB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4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F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E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74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E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5EF6E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C5EAE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8A56D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92B6C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C9EC6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3FA00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D0667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F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3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3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8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C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8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B6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00A77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ABBBC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383F8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6269E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066E4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D93B1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FACFC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E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AB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4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E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C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C3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C469DE" w:rsidR="00B87ED3" w:rsidRPr="00812946" w:rsidRDefault="0092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4FC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F49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AF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4BA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1B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7B7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E2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FA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7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B7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5D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68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8D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6A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6070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2024-06-16T19:24:00.0000000Z</dcterms:modified>
</coreProperties>
</file>