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A5A3" w:rsidR="0061148E" w:rsidRPr="00812946" w:rsidRDefault="00E60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F6C4" w:rsidR="0061148E" w:rsidRPr="00812946" w:rsidRDefault="00E60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CD7E9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D808A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7B76B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57929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1BC1E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DE0FA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4DE4F" w:rsidR="00673BC7" w:rsidRPr="00812946" w:rsidRDefault="00E60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58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B1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77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00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B3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A682C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EDDE2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4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F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5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0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2E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9B53" w:rsidR="00B87ED3" w:rsidRPr="00812946" w:rsidRDefault="00E607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F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EF723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9B0B5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B37C1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9A024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3A3C9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03683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6B6BA" w:rsidR="00B87ED3" w:rsidRPr="00812946" w:rsidRDefault="00E6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D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D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C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6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1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E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D04B3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7AB05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B2CD9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AE11A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84F4A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17B53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3FFD0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3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8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8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8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B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D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DF168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E65D2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F9B49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2738F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E2DA8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EFBD8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3D550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82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4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35139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B47DA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2A548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77D5E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D2CA7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A6D9C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67FEF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EA79" w:rsidR="00B87ED3" w:rsidRPr="00812946" w:rsidRDefault="00E60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D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F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D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A937E3" w:rsidR="00B87ED3" w:rsidRPr="00812946" w:rsidRDefault="00E6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DBA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06C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A86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AD6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708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F9C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1B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6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64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9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9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C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7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07A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