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0714" w:rsidR="0061148E" w:rsidRPr="00812946" w:rsidRDefault="005755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4B85" w:rsidR="0061148E" w:rsidRPr="00812946" w:rsidRDefault="005755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9FEAB" w:rsidR="00673BC7" w:rsidRPr="00812946" w:rsidRDefault="00575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F5373" w:rsidR="00673BC7" w:rsidRPr="00812946" w:rsidRDefault="00575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9CD8B" w:rsidR="00673BC7" w:rsidRPr="00812946" w:rsidRDefault="00575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FD277" w:rsidR="00673BC7" w:rsidRPr="00812946" w:rsidRDefault="00575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6C55E" w:rsidR="00673BC7" w:rsidRPr="00812946" w:rsidRDefault="00575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5B5E4" w:rsidR="00673BC7" w:rsidRPr="00812946" w:rsidRDefault="00575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5F134" w:rsidR="00673BC7" w:rsidRPr="00812946" w:rsidRDefault="00575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EE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55B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B2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A02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0E6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CA92E" w:rsidR="00B87ED3" w:rsidRPr="00812946" w:rsidRDefault="00575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CD406" w:rsidR="00B87ED3" w:rsidRPr="00812946" w:rsidRDefault="00575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1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C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0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53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BF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2951" w:rsidR="00B87ED3" w:rsidRPr="00812946" w:rsidRDefault="005755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EE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592CB" w:rsidR="00B87ED3" w:rsidRPr="00812946" w:rsidRDefault="00575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46CD1" w:rsidR="00B87ED3" w:rsidRPr="00812946" w:rsidRDefault="00575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A7E7D" w:rsidR="00B87ED3" w:rsidRPr="00812946" w:rsidRDefault="00575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B84BF" w:rsidR="00B87ED3" w:rsidRPr="00812946" w:rsidRDefault="00575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A9363" w:rsidR="00B87ED3" w:rsidRPr="00812946" w:rsidRDefault="00575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64B9B" w:rsidR="00B87ED3" w:rsidRPr="00812946" w:rsidRDefault="00575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9595D" w:rsidR="00B87ED3" w:rsidRPr="00812946" w:rsidRDefault="00575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6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F5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35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07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0B04" w:rsidR="00B87ED3" w:rsidRPr="00812946" w:rsidRDefault="005755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2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1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CCFCD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73839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03B4D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ACFA2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F460C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88A0F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B90FC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F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F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C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3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3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52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D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FA2A0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A2FCA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7BA7A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1B23F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074B7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EFB41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6BEDD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E8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83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C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D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4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D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F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19844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34240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DEC0F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B7E71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6F72D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AE2F6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8F673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4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16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C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7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6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A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37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74AACD" w:rsidR="00B87ED3" w:rsidRPr="00812946" w:rsidRDefault="00575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438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69B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BFE5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490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1FE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27F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96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7E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0D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E0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F2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8A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04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55CD"/>
    <w:rsid w:val="0059344B"/>
    <w:rsid w:val="005E506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2024-06-17T05:00:00.0000000Z</dcterms:modified>
</coreProperties>
</file>