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FAAA" w:rsidR="0061148E" w:rsidRPr="00812946" w:rsidRDefault="00354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1B79" w:rsidR="0061148E" w:rsidRPr="00812946" w:rsidRDefault="00354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4DD6E" w:rsidR="00673BC7" w:rsidRPr="00812946" w:rsidRDefault="0035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E7F25" w:rsidR="00673BC7" w:rsidRPr="00812946" w:rsidRDefault="0035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E2616" w:rsidR="00673BC7" w:rsidRPr="00812946" w:rsidRDefault="0035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9033A5" w:rsidR="00673BC7" w:rsidRPr="00812946" w:rsidRDefault="0035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4DBE3" w:rsidR="00673BC7" w:rsidRPr="00812946" w:rsidRDefault="0035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79007" w:rsidR="00673BC7" w:rsidRPr="00812946" w:rsidRDefault="0035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9E973" w:rsidR="00673BC7" w:rsidRPr="00812946" w:rsidRDefault="00354A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3CC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BB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FB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2F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46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95725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E381E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A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66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E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5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5F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8927" w:rsidR="00B87ED3" w:rsidRPr="00812946" w:rsidRDefault="00354A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D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53F5E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4BC6A6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5E67D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68EFB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F91A6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68E35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7C8FB" w:rsidR="00B87ED3" w:rsidRPr="00812946" w:rsidRDefault="00354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D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9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3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1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38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3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2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48AF2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10129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F380F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827F6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683C1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FD2D1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192AB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1C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96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77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38144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A8680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092D5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42E10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8AA1C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179CC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AF967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2C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6A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A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D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2C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8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EA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181155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1A2F2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62A58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23112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87C56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D54EC5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C8383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DC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B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4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14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C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B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E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868616" w:rsidR="00B87ED3" w:rsidRPr="00812946" w:rsidRDefault="00354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C20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B3B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4AF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C4AE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B95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51E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2D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22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58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87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8D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88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20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4AFA"/>
    <w:rsid w:val="003A48E1"/>
    <w:rsid w:val="004324DA"/>
    <w:rsid w:val="00441F5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2024-06-17T11:04:00.0000000Z</dcterms:modified>
</coreProperties>
</file>