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4FCEB" w:rsidR="0061148E" w:rsidRPr="00812946" w:rsidRDefault="00EB3E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0B9D9" w:rsidR="0061148E" w:rsidRPr="00812946" w:rsidRDefault="00EB3E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3BFCD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A362DF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CF2828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B421E9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D046D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1B023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385C9B" w:rsidR="00673BC7" w:rsidRPr="00812946" w:rsidRDefault="00EB3E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6A9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FA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391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58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469D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82E18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C44D8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3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849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A6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99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D9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F97EA" w:rsidR="00B87ED3" w:rsidRPr="00812946" w:rsidRDefault="00EB3E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9F3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149AC0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66699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D65B2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086575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F5C52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B66846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342ED" w:rsidR="00B87ED3" w:rsidRPr="00812946" w:rsidRDefault="00EB3E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1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AD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36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7E8A5" w:rsidR="00B87ED3" w:rsidRPr="00812946" w:rsidRDefault="00EB3E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9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B19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4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2BF0E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AA41A7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44DC6A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0471F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97448E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52FBD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A0CB39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84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7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8A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54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D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52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1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12EA3A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414B1D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AC03D9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0E4D6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5B446A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052783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15105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05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7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C6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7A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C6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99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D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B2E2A1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CE2514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1A547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9A9DCD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12698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63467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99B63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D1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14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4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8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6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51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B0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2C7F8" w:rsidR="00B87ED3" w:rsidRPr="00812946" w:rsidRDefault="00EB3E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3CD5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81E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EA0B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BD4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2D3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7C32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E1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7C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76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E2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A1D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36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11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5983"/>
    <w:rsid w:val="00E67A6D"/>
    <w:rsid w:val="00EB3E0F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2024-06-17T14:26:00.0000000Z</dcterms:modified>
</coreProperties>
</file>