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C3099" w:rsidR="0061148E" w:rsidRPr="00812946" w:rsidRDefault="003F0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0D31" w:rsidR="0061148E" w:rsidRPr="00812946" w:rsidRDefault="003F0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4D152" w:rsidR="00673BC7" w:rsidRPr="00812946" w:rsidRDefault="003F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64CF7" w:rsidR="00673BC7" w:rsidRPr="00812946" w:rsidRDefault="003F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DA3A0" w:rsidR="00673BC7" w:rsidRPr="00812946" w:rsidRDefault="003F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CF3F8" w:rsidR="00673BC7" w:rsidRPr="00812946" w:rsidRDefault="003F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C5E28" w:rsidR="00673BC7" w:rsidRPr="00812946" w:rsidRDefault="003F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9C434" w:rsidR="00673BC7" w:rsidRPr="00812946" w:rsidRDefault="003F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5A6AE" w:rsidR="00673BC7" w:rsidRPr="00812946" w:rsidRDefault="003F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3D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42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4A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7D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C42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061BF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99E9F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B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D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5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4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0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5A1B" w:rsidR="00B87ED3" w:rsidRPr="00812946" w:rsidRDefault="003F08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1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5492F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5A66B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0CDD2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27E22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546E4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507B4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12D92" w:rsidR="00B87ED3" w:rsidRPr="00812946" w:rsidRDefault="003F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4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3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E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8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7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E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A0ECF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D06EF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0DD53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86AF5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344C9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D7C06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8B4C9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D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7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C2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2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C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4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9277B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9B848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A8827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526B9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7AB94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67FF0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77219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C4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8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3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6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E2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6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F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84AE0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BBC83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C8B6E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FDDB9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D7FB6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5EA36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4E19C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D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C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D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E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2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D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274175" w:rsidR="00B87ED3" w:rsidRPr="00812946" w:rsidRDefault="003F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6B3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1F3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A1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151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453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116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6E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6D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5C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4F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1C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CA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BF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0810"/>
    <w:rsid w:val="003F08B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2024-06-18T01:55:00.0000000Z</dcterms:modified>
</coreProperties>
</file>