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0FE5C" w:rsidR="0061148E" w:rsidRPr="00812946" w:rsidRDefault="00234B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46FE0" w:rsidR="0061148E" w:rsidRPr="00812946" w:rsidRDefault="00234B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FE8B2" w:rsidR="00673BC7" w:rsidRPr="00812946" w:rsidRDefault="00234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4081B" w:rsidR="00673BC7" w:rsidRPr="00812946" w:rsidRDefault="00234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CA855" w:rsidR="00673BC7" w:rsidRPr="00812946" w:rsidRDefault="00234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7B1B0" w:rsidR="00673BC7" w:rsidRPr="00812946" w:rsidRDefault="00234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E3C20" w:rsidR="00673BC7" w:rsidRPr="00812946" w:rsidRDefault="00234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A3362" w:rsidR="00673BC7" w:rsidRPr="00812946" w:rsidRDefault="00234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3ABBB" w:rsidR="00673BC7" w:rsidRPr="00812946" w:rsidRDefault="00234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4AD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26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4D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02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EE4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6CA8B" w:rsidR="00B87ED3" w:rsidRPr="00812946" w:rsidRDefault="0023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1B2CA" w:rsidR="00B87ED3" w:rsidRPr="00812946" w:rsidRDefault="0023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B52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54C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F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C72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EA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44CFD" w:rsidR="00B87ED3" w:rsidRPr="00812946" w:rsidRDefault="00234B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E2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AC71B" w:rsidR="00B87ED3" w:rsidRPr="00812946" w:rsidRDefault="0023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FCF90" w:rsidR="00B87ED3" w:rsidRPr="00812946" w:rsidRDefault="0023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EDCCD" w:rsidR="00B87ED3" w:rsidRPr="00812946" w:rsidRDefault="0023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54068" w:rsidR="00B87ED3" w:rsidRPr="00812946" w:rsidRDefault="0023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3083C" w:rsidR="00B87ED3" w:rsidRPr="00812946" w:rsidRDefault="0023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C3B26" w:rsidR="00B87ED3" w:rsidRPr="00812946" w:rsidRDefault="0023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94ED2" w:rsidR="00B87ED3" w:rsidRPr="00812946" w:rsidRDefault="0023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55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AC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97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47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20781" w:rsidR="00B87ED3" w:rsidRPr="00812946" w:rsidRDefault="00234B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F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1B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18A6B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A8D7D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D16AE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EC5C2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4332C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6705B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6B0C9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0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2D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D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A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F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14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C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36050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F0C18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758B5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CCC82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B9701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1A1A3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46587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2C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C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0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E5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CD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2E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B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1A278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26CA4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6B4F7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C69D7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94A4C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E5665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A4B5A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29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EA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2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54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43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4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98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8C55D3" w:rsidR="00B87ED3" w:rsidRPr="00812946" w:rsidRDefault="0023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DBBE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DB9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FBAD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8CC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B1C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C9FE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55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67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25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79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F1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59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99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4B8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7D98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2024-06-18T08:37:00.0000000Z</dcterms:modified>
</coreProperties>
</file>