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9DAC0" w:rsidR="0061148E" w:rsidRPr="00812946" w:rsidRDefault="007312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33A8" w:rsidR="0061148E" w:rsidRPr="00812946" w:rsidRDefault="007312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10339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ADF0D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508E4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6407A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6B7D2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D8ED3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1C371" w:rsidR="00673BC7" w:rsidRPr="00812946" w:rsidRDefault="007312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2A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50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28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E0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0B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C0DBC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45C44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8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B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B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F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B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6B1C" w:rsidR="00B87ED3" w:rsidRPr="00812946" w:rsidRDefault="007312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4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03AEF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3B61F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6D014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DEBF1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3199E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F49F6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D3757" w:rsidR="00B87ED3" w:rsidRPr="00812946" w:rsidRDefault="00731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1C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B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2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61D32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F90B0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44124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DFE7A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DC8B8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42F065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3DE0A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F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B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8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A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4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F9F5C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39EC7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757FF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0C2CE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A7860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B41C6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AE48E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6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F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B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E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AEE0A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E0ECE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4E927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B761A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A8513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3FE62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0E532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D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E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6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D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8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63096" w:rsidR="00B87ED3" w:rsidRPr="00812946" w:rsidRDefault="00731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E6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FD8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64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424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46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E67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2B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0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91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AC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1C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4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2E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C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2024-06-18T08:51:00.0000000Z</dcterms:modified>
</coreProperties>
</file>