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AE52" w:rsidR="0061148E" w:rsidRPr="00812946" w:rsidRDefault="004D4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CE4F" w:rsidR="0061148E" w:rsidRPr="00812946" w:rsidRDefault="004D4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E73D2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E243F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2ECEA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D6116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6C906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F05B9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25FFC" w:rsidR="00673BC7" w:rsidRPr="00812946" w:rsidRDefault="004D4D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76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40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A3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64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E9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A5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E0793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8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7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6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71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F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4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46D1" w:rsidR="00B87ED3" w:rsidRPr="00812946" w:rsidRDefault="004D4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B9A40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AFB45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3B4A1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202A2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2B4BE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F83A7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51205" w:rsidR="00B87ED3" w:rsidRPr="00812946" w:rsidRDefault="004D4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7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4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C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43D1" w:rsidR="00B87ED3" w:rsidRPr="00812946" w:rsidRDefault="004D4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5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649AB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E8AFB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8505E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02556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E920E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4F488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E5E3F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8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1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5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D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7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2817B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318BA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DE6A2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F1BCF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08472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58973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E3AAB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0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8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A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6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F31A1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F5CB4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7130B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9BD99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178B5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23136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B76C0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F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5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7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7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0D18FA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81541" w:rsidR="00B87ED3" w:rsidRPr="00812946" w:rsidRDefault="004D4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57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873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7E9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C36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FDE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40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4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D3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D2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B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E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68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A67"/>
    <w:rsid w:val="001608AF"/>
    <w:rsid w:val="001D5720"/>
    <w:rsid w:val="00200AFB"/>
    <w:rsid w:val="003441B6"/>
    <w:rsid w:val="003A48E1"/>
    <w:rsid w:val="004324DA"/>
    <w:rsid w:val="004A7085"/>
    <w:rsid w:val="004D4DA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2024-06-14T22:03:00.0000000Z</dcterms:modified>
</coreProperties>
</file>