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A022" w:rsidR="0061148E" w:rsidRPr="00812946" w:rsidRDefault="00A25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6401" w:rsidR="0061148E" w:rsidRPr="00812946" w:rsidRDefault="00A25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A7B7E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171FC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E53E9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18999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64EF1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22F9B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17EF5" w:rsidR="00673BC7" w:rsidRPr="00812946" w:rsidRDefault="00A25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53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E4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1D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D4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12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28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6DE7D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D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07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9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A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0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7D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C215" w:rsidR="00B87ED3" w:rsidRPr="00812946" w:rsidRDefault="00A254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441BF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4FF16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F1A5B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3A1C3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60247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74040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EAC7A" w:rsidR="00B87ED3" w:rsidRPr="00812946" w:rsidRDefault="00A2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B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1FAD" w:rsidR="00B87ED3" w:rsidRPr="00812946" w:rsidRDefault="00A25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A8BC" w:rsidR="00B87ED3" w:rsidRPr="00812946" w:rsidRDefault="00A25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C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8748B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D53A2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50F88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144B6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A9F21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35F95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47E54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F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3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D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1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7C67F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53F0F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75C54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6E5DB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8AA9E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60C2E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D1869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D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1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B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A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6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036C3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A75AD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97DDA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000CE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BAE21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19EA8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67FB2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5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F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CEDB" w:rsidR="00B87ED3" w:rsidRPr="00812946" w:rsidRDefault="00A25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8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B00662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CADD9" w:rsidR="00B87ED3" w:rsidRPr="00812946" w:rsidRDefault="00A2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B4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1D9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C74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F1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F53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1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60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A7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AD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26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7D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E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4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EA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2024-06-15T02:21:00.0000000Z</dcterms:modified>
</coreProperties>
</file>