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F803" w:rsidR="0061148E" w:rsidRPr="00812946" w:rsidRDefault="00E23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D895" w:rsidR="0061148E" w:rsidRPr="00812946" w:rsidRDefault="00E23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9D268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95705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60F3F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B1F37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79A7A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C21EC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41465" w:rsidR="00673BC7" w:rsidRPr="00812946" w:rsidRDefault="00E23D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6A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AB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1F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27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48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57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847BF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E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8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2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7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7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9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656A" w:rsidR="00B87ED3" w:rsidRPr="00812946" w:rsidRDefault="00E23D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4DBE8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15164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ED0C4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68915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EBE9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0E87C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9870A" w:rsidR="00B87ED3" w:rsidRPr="00812946" w:rsidRDefault="00E2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1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4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B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2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B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F03B9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30975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FB5C7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E0197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4C3A9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A111C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9C3BB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9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A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D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3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B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AB7AE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BF8A6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6A625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08FC5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3223B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B6064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A0049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6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B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2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9B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BD569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5D2C4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BA81E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AFFC9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CDAED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CDF18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E8EC4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F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6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9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4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0CF495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064B6" w:rsidR="00B87ED3" w:rsidRPr="00812946" w:rsidRDefault="00E2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1EB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E5E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99E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C9B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BDF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FC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4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3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3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02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00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68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1B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D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2024-06-15T03:01:00.0000000Z</dcterms:modified>
</coreProperties>
</file>