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D1EF" w:rsidR="0061148E" w:rsidRPr="00812946" w:rsidRDefault="00494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C68B" w:rsidR="0061148E" w:rsidRPr="00812946" w:rsidRDefault="00494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8BBA4" w:rsidR="00673BC7" w:rsidRPr="00812946" w:rsidRDefault="0049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8A0AB" w:rsidR="00673BC7" w:rsidRPr="00812946" w:rsidRDefault="0049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B58BB" w:rsidR="00673BC7" w:rsidRPr="00812946" w:rsidRDefault="0049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60CB5" w:rsidR="00673BC7" w:rsidRPr="00812946" w:rsidRDefault="0049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5F51F" w:rsidR="00673BC7" w:rsidRPr="00812946" w:rsidRDefault="0049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82AB3" w:rsidR="00673BC7" w:rsidRPr="00812946" w:rsidRDefault="0049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2DF63" w:rsidR="00673BC7" w:rsidRPr="00812946" w:rsidRDefault="0049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37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2D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8E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42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2E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9D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C5875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B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C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32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A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8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36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F0CD" w:rsidR="00B87ED3" w:rsidRPr="00812946" w:rsidRDefault="00494D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CA3C8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DDE3E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10E20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00DCF3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4B496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B0E5B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500F8" w:rsidR="00B87ED3" w:rsidRPr="00812946" w:rsidRDefault="0049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F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D178" w:rsidR="00B87ED3" w:rsidRPr="00812946" w:rsidRDefault="00494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3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2A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F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DE38B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FBE60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56B6A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DEF17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116FA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0C0D0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F07D4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F1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2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6A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A0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4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1B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4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E4E01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A2DC7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53FFF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0BBB8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AE98F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E3EC0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038CB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33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0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4E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7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EE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2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A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C4B68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DBA6C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0DF3E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BB53A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59D7F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39C0C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02B51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5B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7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1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98A87" w:rsidR="00B87ED3" w:rsidRPr="00812946" w:rsidRDefault="00494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7D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64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B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230845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254BE3" w:rsidR="00B87ED3" w:rsidRPr="00812946" w:rsidRDefault="0049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899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DA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ABF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311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47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0F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D0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4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B8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01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F1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5B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4DE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