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23DA6" w:rsidR="0061148E" w:rsidRPr="00812946" w:rsidRDefault="008C17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379BF" w:rsidR="0061148E" w:rsidRPr="00812946" w:rsidRDefault="008C17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574E5" w:rsidR="00673BC7" w:rsidRPr="00812946" w:rsidRDefault="008C1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1AE27" w:rsidR="00673BC7" w:rsidRPr="00812946" w:rsidRDefault="008C1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2D131" w:rsidR="00673BC7" w:rsidRPr="00812946" w:rsidRDefault="008C1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6B4E6" w:rsidR="00673BC7" w:rsidRPr="00812946" w:rsidRDefault="008C1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D1384" w:rsidR="00673BC7" w:rsidRPr="00812946" w:rsidRDefault="008C1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09AF5" w:rsidR="00673BC7" w:rsidRPr="00812946" w:rsidRDefault="008C1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FCB9E" w:rsidR="00673BC7" w:rsidRPr="00812946" w:rsidRDefault="008C1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274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82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B40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04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C6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5E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06705" w:rsidR="00B87ED3" w:rsidRPr="00812946" w:rsidRDefault="008C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BA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2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BB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2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27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2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D6F99" w:rsidR="00B87ED3" w:rsidRPr="00812946" w:rsidRDefault="008C17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117D3" w:rsidR="00B87ED3" w:rsidRPr="00812946" w:rsidRDefault="008C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DBA73" w:rsidR="00B87ED3" w:rsidRPr="00812946" w:rsidRDefault="008C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148EA" w:rsidR="00B87ED3" w:rsidRPr="00812946" w:rsidRDefault="008C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5E962" w:rsidR="00B87ED3" w:rsidRPr="00812946" w:rsidRDefault="008C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4FB3D" w:rsidR="00B87ED3" w:rsidRPr="00812946" w:rsidRDefault="008C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44987" w:rsidR="00B87ED3" w:rsidRPr="00812946" w:rsidRDefault="008C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DEA86" w:rsidR="00B87ED3" w:rsidRPr="00812946" w:rsidRDefault="008C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BC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6C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74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1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1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5B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D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4E7D2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9BB64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1C287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CB948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751E2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0CF04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EEB64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E3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E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07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CC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F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8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1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44290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9DB07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DDE98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F73F6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708E8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F9A31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75B83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A6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44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14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09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7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B1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E7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CD8A1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A8A00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E01AA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0A355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720F0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14A36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42CC5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F8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2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D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6E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76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89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67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9054CE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BB38ED" w:rsidR="00B87ED3" w:rsidRPr="00812946" w:rsidRDefault="008C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8E1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8557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C00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E37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FB1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24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3C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F6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B1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D2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AA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7D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9AC"/>
    <w:rsid w:val="0088636F"/>
    <w:rsid w:val="008C176A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2024-06-15T09:20:00.0000000Z</dcterms:modified>
</coreProperties>
</file>