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8E56" w:rsidR="0061148E" w:rsidRPr="00812946" w:rsidRDefault="00F02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CD82" w:rsidR="0061148E" w:rsidRPr="00812946" w:rsidRDefault="00F02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65C70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823A3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22EE6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43ADA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92B61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60A4F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A9ED2" w:rsidR="00673BC7" w:rsidRPr="00812946" w:rsidRDefault="00F02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BD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3C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8A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8D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D2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AE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2D52A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7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3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8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9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9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8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C887" w:rsidR="00B87ED3" w:rsidRPr="00812946" w:rsidRDefault="00F02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D3099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168B1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CEC3B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A3558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157EB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37D4E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90362" w:rsidR="00B87ED3" w:rsidRPr="00812946" w:rsidRDefault="00F02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E1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0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2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E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AB980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25E95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CE856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93C44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13E7D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CC27E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C3CD6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7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F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C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0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0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3E077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5B0B1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BCF86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921FB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7FAF8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338BA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DE2D2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0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3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0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B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E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04547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EC26D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228A6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041AE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EF712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C9472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A8574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6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259E" w:rsidR="00B87ED3" w:rsidRPr="00812946" w:rsidRDefault="00F02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4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69AF" w:rsidR="00B87ED3" w:rsidRPr="00812946" w:rsidRDefault="00F02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9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7A24C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617B78" w:rsidR="00B87ED3" w:rsidRPr="00812946" w:rsidRDefault="00F02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51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B2A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D4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47D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4D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A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A9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8C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88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AB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9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B4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3A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3B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2024-06-15T12:07:00.0000000Z</dcterms:modified>
</coreProperties>
</file>