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EB9F" w:rsidR="0061148E" w:rsidRPr="00812946" w:rsidRDefault="000C2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F60E" w:rsidR="0061148E" w:rsidRPr="00812946" w:rsidRDefault="000C2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A7AB0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F17CB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A1612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48521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A4870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704E7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56347" w:rsidR="00673BC7" w:rsidRPr="00812946" w:rsidRDefault="000C2F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86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BA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3E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7F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3B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BB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23A92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B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6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5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2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B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B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75C4" w:rsidR="00B87ED3" w:rsidRPr="00812946" w:rsidRDefault="000C2F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9CC66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A6425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02082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3F083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DECA8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A961E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834EC" w:rsidR="00B87ED3" w:rsidRPr="00812946" w:rsidRDefault="000C2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D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8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D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D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3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EFC8B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5E680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822C8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20A01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2FC95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437E4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2589E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0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9AF52" w:rsidR="00B87ED3" w:rsidRPr="00812946" w:rsidRDefault="000C2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6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08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1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6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32DB3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AF5CF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96BD1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AA80C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0BD5D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6D0A1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6FC6F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F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F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9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1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2C2C8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17134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78E83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16FE6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F087D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3EB15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44ECD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B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3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8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E5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1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48F2FF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9B162" w:rsidR="00B87ED3" w:rsidRPr="00812946" w:rsidRDefault="000C2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F1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AD2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AA2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112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147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EF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6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3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CA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7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5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69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2F9F"/>
    <w:rsid w:val="001608AF"/>
    <w:rsid w:val="001D5720"/>
    <w:rsid w:val="001F71A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2024-06-19T06:15:00.0000000Z</dcterms:modified>
</coreProperties>
</file>