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7DB7" w:rsidR="0061148E" w:rsidRPr="00812946" w:rsidRDefault="00F14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0B33" w:rsidR="0061148E" w:rsidRPr="00812946" w:rsidRDefault="00F14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FA1FC" w:rsidR="00673BC7" w:rsidRPr="00812946" w:rsidRDefault="00F14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54988" w:rsidR="00673BC7" w:rsidRPr="00812946" w:rsidRDefault="00F14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D9F03" w:rsidR="00673BC7" w:rsidRPr="00812946" w:rsidRDefault="00F14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44839" w:rsidR="00673BC7" w:rsidRPr="00812946" w:rsidRDefault="00F14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6B3E9" w:rsidR="00673BC7" w:rsidRPr="00812946" w:rsidRDefault="00F14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4C891" w:rsidR="00673BC7" w:rsidRPr="00812946" w:rsidRDefault="00F14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363BD" w:rsidR="00673BC7" w:rsidRPr="00812946" w:rsidRDefault="00F14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08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0B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00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28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C5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07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93089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7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41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1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F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D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A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5FCA" w:rsidR="00B87ED3" w:rsidRPr="00812946" w:rsidRDefault="00F14B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AC14C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4E9BB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BC742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0C997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2BEAC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56FC7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21348" w:rsidR="00B87ED3" w:rsidRPr="00812946" w:rsidRDefault="00F1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DFA3" w:rsidR="00B87ED3" w:rsidRPr="00812946" w:rsidRDefault="00F14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6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E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9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0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8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FCA8E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085A3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244C0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EEA9E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447A8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B2B26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C8457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A7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8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44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8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DD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5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B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E68C7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9296F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4B72B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21020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7D234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EA085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2B25F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5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4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3C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13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7E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E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E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81EB9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D8130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D5FEC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EF5C4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46872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3F6EB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B7D6E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9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B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C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72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9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B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EFC775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75DF09" w:rsidR="00B87ED3" w:rsidRPr="00812946" w:rsidRDefault="00F1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0BE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340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2A2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874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C62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3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A3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63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4C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19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7C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42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2C7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4B3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