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1844" w:rsidR="0061148E" w:rsidRPr="00812946" w:rsidRDefault="00EC3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D72B" w:rsidR="0061148E" w:rsidRPr="00812946" w:rsidRDefault="00EC3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9A2B2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3FA2E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55BAA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CB8E1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B5929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BFC91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8FB53" w:rsidR="00673BC7" w:rsidRPr="00812946" w:rsidRDefault="00EC3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D9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80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25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D6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EB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2A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27B9E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3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B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F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B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F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D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D86B" w:rsidR="00B87ED3" w:rsidRPr="00812946" w:rsidRDefault="00EC3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C79F4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F6E28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22CBA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05187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EA52E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76E25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35D72" w:rsidR="00B87ED3" w:rsidRPr="00812946" w:rsidRDefault="00EC3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6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E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C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9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8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F052" w:rsidR="00B87ED3" w:rsidRPr="00812946" w:rsidRDefault="00EC3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A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E2950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D1136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6B77F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EBD4F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ECDCA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58175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67433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9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3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3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E58AC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9216D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BF9AE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B7966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A3027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C338B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9C2B1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3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D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24694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C92B2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74AD1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C2D0E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B61CC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1AAAC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952B6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8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E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4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C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5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D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04489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7A6DE5" w:rsidR="00B87ED3" w:rsidRPr="00812946" w:rsidRDefault="00EC3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BAF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04F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E6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91D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73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23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6C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70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3A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8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71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AA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3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32D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2024-06-15T15:45:00.0000000Z</dcterms:modified>
</coreProperties>
</file>