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DCD4" w:rsidR="0061148E" w:rsidRPr="00812946" w:rsidRDefault="00215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D7A2" w:rsidR="0061148E" w:rsidRPr="00812946" w:rsidRDefault="00215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FB3A5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BA575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FE107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E03E9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ECA56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61331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BB283" w:rsidR="00673BC7" w:rsidRPr="00812946" w:rsidRDefault="0021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33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E7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93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87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69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51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C8FA7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F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D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B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D7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2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80B9" w:rsidR="00B87ED3" w:rsidRPr="00812946" w:rsidRDefault="00215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32CDC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20A24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1AB5C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1C842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0AAC9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C0A47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D4D50" w:rsidR="00B87ED3" w:rsidRPr="00812946" w:rsidRDefault="0021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E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A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7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C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5385D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ED774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CA5C0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9235F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5062F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D3A29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852FC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6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F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2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8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3FCB8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CD8AD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77D23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08EA0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DCE13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4732C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9C553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D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8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5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A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3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D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90A28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854B8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DA58F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9DF27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960D5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371BC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DFAB8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8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2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A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F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3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B041B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FCA148" w:rsidR="00B87ED3" w:rsidRPr="00812946" w:rsidRDefault="0021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757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1C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76B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51A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C8B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92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40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7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1B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6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AC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A8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BF3"/>
    <w:rsid w:val="002E60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2024-06-15T16:25:00.0000000Z</dcterms:modified>
</coreProperties>
</file>