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1BBA" w:rsidR="0061148E" w:rsidRPr="00812946" w:rsidRDefault="008609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C927" w:rsidR="0061148E" w:rsidRPr="00812946" w:rsidRDefault="008609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9EB5C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539B4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726F2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C1EDA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F9B20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AD290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9AF7A" w:rsidR="00673BC7" w:rsidRPr="00812946" w:rsidRDefault="008609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5C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649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1F4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472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81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35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95B1A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3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3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D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58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4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1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01F3" w:rsidR="00B87ED3" w:rsidRPr="00812946" w:rsidRDefault="00860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32DE7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89817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F687E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C4EC9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E4C53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D5DDF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BEAB8" w:rsidR="00B87ED3" w:rsidRPr="00812946" w:rsidRDefault="008609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8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A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5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0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0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4D4AA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2D6EA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334C1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846CE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FF18E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4798A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33CCB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6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8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14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9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6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E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B35B1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C674D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D6D44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D7D88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546A1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D9E1D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18036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A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A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B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7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7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7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8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FD420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61820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52E65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52137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35B80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A2C7C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9570A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9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5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3CB2" w:rsidR="00B87ED3" w:rsidRPr="00812946" w:rsidRDefault="00860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35F7" w:rsidR="00B87ED3" w:rsidRPr="00812946" w:rsidRDefault="00860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9DE8" w:rsidR="00B87ED3" w:rsidRPr="00812946" w:rsidRDefault="00860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7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C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B5C26B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B9566C" w:rsidR="00B87ED3" w:rsidRPr="00812946" w:rsidRDefault="008609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00C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14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13EC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879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062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04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52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2F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90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A4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63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0E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092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2023-02-16T16:06:00.0000000Z</dcterms:modified>
</coreProperties>
</file>