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62C3" w:rsidR="0061148E" w:rsidRPr="00812946" w:rsidRDefault="003D4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199A" w:rsidR="0061148E" w:rsidRPr="00812946" w:rsidRDefault="003D4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1CFD0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2A580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179F6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9C3A3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F1B6B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1737C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B034F" w:rsidR="00673BC7" w:rsidRPr="00812946" w:rsidRDefault="003D43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71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F6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31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89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3CF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AA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B4FE9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9C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9E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A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6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0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3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34DC" w:rsidR="00B87ED3" w:rsidRPr="00812946" w:rsidRDefault="003D43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371303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D5C7E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4E214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07DEC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D0B84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27B7A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1A707" w:rsidR="00B87ED3" w:rsidRPr="00812946" w:rsidRDefault="003D4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3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24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D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7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B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C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9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E8B9F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5D8E0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210A21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6C8EA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39F9F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BB16D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9A47D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2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10B0" w:rsidR="00B87ED3" w:rsidRPr="00812946" w:rsidRDefault="003D43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E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F9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28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0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6957E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01AED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300B1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0B290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464A3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CF27F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13965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E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E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6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0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6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C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9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DC3C5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65F31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44730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E5063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3A463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2E63C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45621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4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9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B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6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75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90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EBDF95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CEA6C9" w:rsidR="00B87ED3" w:rsidRPr="00812946" w:rsidRDefault="003D4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C7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F9E7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DC2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19F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69B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D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14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0A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85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C3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21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2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430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2023-02-16T16:38:00.0000000Z</dcterms:modified>
</coreProperties>
</file>