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F958" w:rsidR="0061148E" w:rsidRPr="00812946" w:rsidRDefault="00A22F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20E5" w:rsidR="0061148E" w:rsidRPr="00812946" w:rsidRDefault="00A22F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F67E1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5B80A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8C8E7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5ADFC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5E417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DC226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3ED92" w:rsidR="00673BC7" w:rsidRPr="00812946" w:rsidRDefault="00A22F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DA8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2C4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29B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79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78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65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28F82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B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B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0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3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7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B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372A" w:rsidR="00B87ED3" w:rsidRPr="00812946" w:rsidRDefault="00A22F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40521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7D9AB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2F108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D7CC0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6D096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0A044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9783E" w:rsidR="00B87ED3" w:rsidRPr="00812946" w:rsidRDefault="00A22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A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4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A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7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D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2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D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71FFA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63E13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B50F2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D8DCB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DF665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C2C90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441FA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2A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3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D0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66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E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16DEF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92E2D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6E59F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35BF1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6BF1C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8B0D6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D92F3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7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D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AE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4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D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1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D692B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23650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56E2D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58F3B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1E59D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F3F0D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ABE5B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7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6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6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A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9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28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58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4E857F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FD345A" w:rsidR="00B87ED3" w:rsidRPr="00812946" w:rsidRDefault="00A22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BFE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54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ED11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922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21B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43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E2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18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55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4A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C1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F2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F1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2023-02-16T16:35:00.0000000Z</dcterms:modified>
</coreProperties>
</file>