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38C53" w:rsidR="0061148E" w:rsidRPr="00812946" w:rsidRDefault="00810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D7A8" w:rsidR="0061148E" w:rsidRPr="00812946" w:rsidRDefault="00810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7995C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45D58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509F0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66EF06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E1278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B1E51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E9320" w:rsidR="00673BC7" w:rsidRPr="00812946" w:rsidRDefault="008102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317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A475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D0F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A1B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75F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53E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47BAE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1EB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F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41A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D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45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9D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5AF9E" w:rsidR="00B87ED3" w:rsidRPr="00812946" w:rsidRDefault="008102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85113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B5671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373C5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1A507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D09BC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741BD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FF22F" w:rsidR="00B87ED3" w:rsidRPr="00812946" w:rsidRDefault="00810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AF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00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D0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E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B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1A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AE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0DE94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733801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BAB1BB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F97753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5A246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F6614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E58D9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9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4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11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A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426A" w:rsidR="00B87ED3" w:rsidRPr="00812946" w:rsidRDefault="00810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D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35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D14C7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656D2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31ADD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8DA67D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B9E509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A529F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B293E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2E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D7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A6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9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01DD" w:rsidR="00B87ED3" w:rsidRPr="00812946" w:rsidRDefault="00810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5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2DB62C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71348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7641E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F19B78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FCF5C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AB301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DB12F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8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B8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8C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62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F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3C0FF6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7A654" w:rsidR="00B87ED3" w:rsidRPr="00812946" w:rsidRDefault="00810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DA8A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A3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6AC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881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60C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3D4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4D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AE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4F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B4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DF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17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2C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