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94549" w:rsidR="0061148E" w:rsidRPr="00812946" w:rsidRDefault="00A215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1208A" w:rsidR="0061148E" w:rsidRPr="00812946" w:rsidRDefault="00A215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CA182" w:rsidR="00673BC7" w:rsidRPr="00812946" w:rsidRDefault="00A215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7E80C" w:rsidR="00673BC7" w:rsidRPr="00812946" w:rsidRDefault="00A215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67B63" w:rsidR="00673BC7" w:rsidRPr="00812946" w:rsidRDefault="00A215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3B7115" w:rsidR="00673BC7" w:rsidRPr="00812946" w:rsidRDefault="00A215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3E2A2F" w:rsidR="00673BC7" w:rsidRPr="00812946" w:rsidRDefault="00A215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BC05F" w:rsidR="00673BC7" w:rsidRPr="00812946" w:rsidRDefault="00A215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A5C16" w:rsidR="00673BC7" w:rsidRPr="00812946" w:rsidRDefault="00A215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A15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11E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F47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658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99E5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4E7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3B43E" w:rsidR="00B87ED3" w:rsidRPr="00812946" w:rsidRDefault="00A2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50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A4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BB3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66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C7C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04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2CAFA" w:rsidR="00B87ED3" w:rsidRPr="00812946" w:rsidRDefault="00A215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BCCD3" w:rsidR="00B87ED3" w:rsidRPr="00812946" w:rsidRDefault="00A2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73B25" w:rsidR="00B87ED3" w:rsidRPr="00812946" w:rsidRDefault="00A2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0F6AB" w:rsidR="00B87ED3" w:rsidRPr="00812946" w:rsidRDefault="00A2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928C1" w:rsidR="00B87ED3" w:rsidRPr="00812946" w:rsidRDefault="00A2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3E9C9" w:rsidR="00B87ED3" w:rsidRPr="00812946" w:rsidRDefault="00A2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96C4EC" w:rsidR="00B87ED3" w:rsidRPr="00812946" w:rsidRDefault="00A2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A289A" w:rsidR="00B87ED3" w:rsidRPr="00812946" w:rsidRDefault="00A2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DB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4F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3F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D4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C8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D5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5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62B9E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BFB4A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222B7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20541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924E5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DE1E0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04C97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40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3F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A9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05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93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F0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72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E8332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471F6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9507C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306F08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E45FB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8C090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6C448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C1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4B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15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04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F9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01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4C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E9105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6536D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660E2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E8049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160FD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3B709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8BA23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E4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B3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F9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C3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2A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1A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99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F72D06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D528FF" w:rsidR="00B87ED3" w:rsidRPr="00812946" w:rsidRDefault="00A2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A02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4EFC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AEDF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672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1AAE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73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928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D2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E9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66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CA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E0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350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158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2024-06-15T23:42:00.0000000Z</dcterms:modified>
</coreProperties>
</file>