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E7E4" w:rsidR="0061148E" w:rsidRPr="00812946" w:rsidRDefault="00DD4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FCC3" w:rsidR="0061148E" w:rsidRPr="00812946" w:rsidRDefault="00DD4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643A5" w:rsidR="00673BC7" w:rsidRPr="00812946" w:rsidRDefault="00DD4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C0B9B" w:rsidR="00673BC7" w:rsidRPr="00812946" w:rsidRDefault="00DD4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254CF" w:rsidR="00673BC7" w:rsidRPr="00812946" w:rsidRDefault="00DD4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94F7D" w:rsidR="00673BC7" w:rsidRPr="00812946" w:rsidRDefault="00DD4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60D83" w:rsidR="00673BC7" w:rsidRPr="00812946" w:rsidRDefault="00DD4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EA065" w:rsidR="00673BC7" w:rsidRPr="00812946" w:rsidRDefault="00DD4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86643" w:rsidR="00673BC7" w:rsidRPr="00812946" w:rsidRDefault="00DD4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CB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BC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31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2D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E6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4F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808BF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C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B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1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3B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2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0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4051" w:rsidR="00B87ED3" w:rsidRPr="00812946" w:rsidRDefault="00DD4C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69301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9CC2F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BD80B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B5419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7F3A9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B5C82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6729B" w:rsidR="00B87ED3" w:rsidRPr="00812946" w:rsidRDefault="00DD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0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D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2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E829" w:rsidR="00B87ED3" w:rsidRPr="00812946" w:rsidRDefault="00DD4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B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6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8E59B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8A4F7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6461E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5F554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CB0AB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37E00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3F2C8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5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4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A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7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9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D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C621B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773A8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DE432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EB2C4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BB686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72052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B0468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7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E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0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D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D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84F30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14650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0D7A4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9D68F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2236D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B4B60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65055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C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34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E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E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8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9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E90EE6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5F90EC" w:rsidR="00B87ED3" w:rsidRPr="00812946" w:rsidRDefault="00DD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C2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AAB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3D6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E6C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CA8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D4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7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5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EB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F3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4B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5F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64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CF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2024-06-16T05:30:00.0000000Z</dcterms:modified>
</coreProperties>
</file>