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287B5" w:rsidR="0061148E" w:rsidRPr="00812946" w:rsidRDefault="00582E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F979C" w:rsidR="0061148E" w:rsidRPr="00812946" w:rsidRDefault="00582E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0EAA4" w:rsidR="00673BC7" w:rsidRPr="00812946" w:rsidRDefault="00582E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D03EF" w:rsidR="00673BC7" w:rsidRPr="00812946" w:rsidRDefault="00582E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8B93E" w:rsidR="00673BC7" w:rsidRPr="00812946" w:rsidRDefault="00582E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573090" w:rsidR="00673BC7" w:rsidRPr="00812946" w:rsidRDefault="00582E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319FD" w:rsidR="00673BC7" w:rsidRPr="00812946" w:rsidRDefault="00582E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BFCA1" w:rsidR="00673BC7" w:rsidRPr="00812946" w:rsidRDefault="00582E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86E4D" w:rsidR="00673BC7" w:rsidRPr="00812946" w:rsidRDefault="00582E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81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92F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3F7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85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F5C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2C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5520C6" w:rsidR="00B87ED3" w:rsidRPr="00812946" w:rsidRDefault="0058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EF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E52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AF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C0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26E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F7E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BA5FD" w:rsidR="00B87ED3" w:rsidRPr="00812946" w:rsidRDefault="00582E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1D1D0" w:rsidR="00B87ED3" w:rsidRPr="00812946" w:rsidRDefault="0058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6F8E4" w:rsidR="00B87ED3" w:rsidRPr="00812946" w:rsidRDefault="0058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BB2EBD" w:rsidR="00B87ED3" w:rsidRPr="00812946" w:rsidRDefault="0058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C9943" w:rsidR="00B87ED3" w:rsidRPr="00812946" w:rsidRDefault="0058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4D8F2" w:rsidR="00B87ED3" w:rsidRPr="00812946" w:rsidRDefault="0058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99637" w:rsidR="00B87ED3" w:rsidRPr="00812946" w:rsidRDefault="0058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3C62B0" w:rsidR="00B87ED3" w:rsidRPr="00812946" w:rsidRDefault="0058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AE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71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CF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05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3A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8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D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06DA8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B398E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89E57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3FD58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44F6A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7CE2C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E8FF2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B8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BE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F3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AF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78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D2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50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E7ABC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4B0F3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C6B3E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3BCE4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33C0F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F9340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ED638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75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53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AE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7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3D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0A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D0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880CF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12007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A9184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E7A2D1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7DA71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3764A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2BE06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27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65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5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DF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40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DB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0A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3C7345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6F2663" w:rsidR="00B87ED3" w:rsidRPr="00812946" w:rsidRDefault="0058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8AA7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0F68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08EC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B045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3B8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EC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06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59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E3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63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B0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D0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2E5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3809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2024-06-16T07:32:00.0000000Z</dcterms:modified>
</coreProperties>
</file>