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F30A" w:rsidR="0061148E" w:rsidRPr="00812946" w:rsidRDefault="00051C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1FCBF" w:rsidR="0061148E" w:rsidRPr="00812946" w:rsidRDefault="00051C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69F95" w:rsidR="00673BC7" w:rsidRPr="00812946" w:rsidRDefault="00051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15544" w:rsidR="00673BC7" w:rsidRPr="00812946" w:rsidRDefault="00051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E33B9" w:rsidR="00673BC7" w:rsidRPr="00812946" w:rsidRDefault="00051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6A452" w:rsidR="00673BC7" w:rsidRPr="00812946" w:rsidRDefault="00051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C025E" w:rsidR="00673BC7" w:rsidRPr="00812946" w:rsidRDefault="00051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83890" w:rsidR="00673BC7" w:rsidRPr="00812946" w:rsidRDefault="00051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3BE49" w:rsidR="00673BC7" w:rsidRPr="00812946" w:rsidRDefault="00051C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9E4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1B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D4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86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518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3B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28F5B" w:rsidR="00B87ED3" w:rsidRPr="00812946" w:rsidRDefault="00051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2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DB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2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2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C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36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AD33C" w:rsidR="00B87ED3" w:rsidRPr="00812946" w:rsidRDefault="00051C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66B5F" w:rsidR="00B87ED3" w:rsidRPr="00812946" w:rsidRDefault="00051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1308F" w:rsidR="00B87ED3" w:rsidRPr="00812946" w:rsidRDefault="00051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9BD55" w:rsidR="00B87ED3" w:rsidRPr="00812946" w:rsidRDefault="00051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80CE1" w:rsidR="00B87ED3" w:rsidRPr="00812946" w:rsidRDefault="00051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00196" w:rsidR="00B87ED3" w:rsidRPr="00812946" w:rsidRDefault="00051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D220F" w:rsidR="00B87ED3" w:rsidRPr="00812946" w:rsidRDefault="00051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3D4DE" w:rsidR="00B87ED3" w:rsidRPr="00812946" w:rsidRDefault="00051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E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C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4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2F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9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9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2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13DC6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4F440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A4A2C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F5FC4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F7378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E3CD5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4ADAC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BA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0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7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A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B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0B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75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CC4AE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60D14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2BEAC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13C7B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1923A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0CE73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94B95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24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6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A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1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B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D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53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66D31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8ADC2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FDDEA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ADC78C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9B3BD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E7584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79DFA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7B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9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13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3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0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EF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5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592F87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6A318C" w:rsidR="00B87ED3" w:rsidRPr="00812946" w:rsidRDefault="00051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D628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42B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5B7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8CD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214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11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B9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D7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33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C3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61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E5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1C0C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2023-02-16T19:46:00.0000000Z</dcterms:modified>
</coreProperties>
</file>