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392FB" w:rsidR="0061148E" w:rsidRPr="00812946" w:rsidRDefault="00873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7CBC" w:rsidR="0061148E" w:rsidRPr="00812946" w:rsidRDefault="00873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2CD05" w:rsidR="00673BC7" w:rsidRPr="00812946" w:rsidRDefault="00873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50B59" w:rsidR="00673BC7" w:rsidRPr="00812946" w:rsidRDefault="00873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3F6EA" w:rsidR="00673BC7" w:rsidRPr="00812946" w:rsidRDefault="00873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DEE4D" w:rsidR="00673BC7" w:rsidRPr="00812946" w:rsidRDefault="00873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9E2BC" w:rsidR="00673BC7" w:rsidRPr="00812946" w:rsidRDefault="00873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980A0" w:rsidR="00673BC7" w:rsidRPr="00812946" w:rsidRDefault="00873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AE49B" w:rsidR="00673BC7" w:rsidRPr="00812946" w:rsidRDefault="008733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40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90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70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D79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27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3B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B0B24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D2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C9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85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A2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049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D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FB28" w:rsidR="00B87ED3" w:rsidRPr="00812946" w:rsidRDefault="008733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57D14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76DF88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C2C38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732A1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7D5CB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64536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5A77C" w:rsidR="00B87ED3" w:rsidRPr="00812946" w:rsidRDefault="00873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5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A5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95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E2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A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9E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2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33CE3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EF23C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0B3C2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9D1DF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1F8DB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DEEB2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B39C6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3C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D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E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5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C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E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3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B46B3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0221B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8530D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16827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B2822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01EB8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F9C1C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3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3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0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5A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7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5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C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50D54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95ABE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1F29B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110A1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8A963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6D26F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B5DB5A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2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B0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F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B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E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3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CF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A658E8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EE016F" w:rsidR="00B87ED3" w:rsidRPr="00812946" w:rsidRDefault="00873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5AD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815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B6F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CCA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1845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D9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9B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37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67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3B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3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FD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53D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337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2024-06-16T08:46:00.0000000Z</dcterms:modified>
</coreProperties>
</file>