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8EEE5" w:rsidR="0061148E" w:rsidRPr="00812946" w:rsidRDefault="00B65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6E044" w:rsidR="0061148E" w:rsidRPr="00812946" w:rsidRDefault="00B65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B5C38" w:rsidR="00673BC7" w:rsidRPr="00812946" w:rsidRDefault="00B6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316FD" w:rsidR="00673BC7" w:rsidRPr="00812946" w:rsidRDefault="00B6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612AF" w:rsidR="00673BC7" w:rsidRPr="00812946" w:rsidRDefault="00B6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6B4E7" w:rsidR="00673BC7" w:rsidRPr="00812946" w:rsidRDefault="00B6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02BA6" w:rsidR="00673BC7" w:rsidRPr="00812946" w:rsidRDefault="00B6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F4227" w:rsidR="00673BC7" w:rsidRPr="00812946" w:rsidRDefault="00B6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4C7EC" w:rsidR="00673BC7" w:rsidRPr="00812946" w:rsidRDefault="00B6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66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17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9B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44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8A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1E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000BE" w:rsidR="00B87ED3" w:rsidRPr="00812946" w:rsidRDefault="00B6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1B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A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0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BF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22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F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918D" w:rsidR="00B87ED3" w:rsidRPr="00812946" w:rsidRDefault="00B652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FDF19" w:rsidR="00B87ED3" w:rsidRPr="00812946" w:rsidRDefault="00B6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579DF" w:rsidR="00B87ED3" w:rsidRPr="00812946" w:rsidRDefault="00B6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D047F" w:rsidR="00B87ED3" w:rsidRPr="00812946" w:rsidRDefault="00B6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CB9AB" w:rsidR="00B87ED3" w:rsidRPr="00812946" w:rsidRDefault="00B6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1792A" w:rsidR="00B87ED3" w:rsidRPr="00812946" w:rsidRDefault="00B6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ABAE3" w:rsidR="00B87ED3" w:rsidRPr="00812946" w:rsidRDefault="00B6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2EC06" w:rsidR="00B87ED3" w:rsidRPr="00812946" w:rsidRDefault="00B6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8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1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2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BC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0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7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8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64C09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D5141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353F3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F8C4D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AD8A7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2F82A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1C065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B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1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86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62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4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2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D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6DC28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803D2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1FA9D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F5ED5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3B94B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E6D54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BE122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9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6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81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D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85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0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B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AF25D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8CF6D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31C10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D341E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99FDA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81BC6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B8DB9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D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3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86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4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3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E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B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818719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1B442E" w:rsidR="00B87ED3" w:rsidRPr="00812946" w:rsidRDefault="00B6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31F9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F177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C62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6F9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51A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89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38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BE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21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55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C0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CA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308"/>
    <w:rsid w:val="00AE6F26"/>
    <w:rsid w:val="00B318D0"/>
    <w:rsid w:val="00B652E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2024-06-16T18:22:00.0000000Z</dcterms:modified>
</coreProperties>
</file>